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BB0EB8" w:rsidRDefault="00AC03B7" w:rsidP="00AC03B7">
      <w:pPr>
        <w:jc w:val="center"/>
        <w:rPr>
          <w:rFonts w:ascii="Times New Roman" w:hAnsi="Times New Roman" w:cs="Times New Roman"/>
          <w:sz w:val="32"/>
          <w:szCs w:val="32"/>
        </w:rPr>
      </w:pPr>
      <w:r w:rsidRPr="00BB0EB8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B0EB8" w:rsidRPr="00BB0EB8" w:rsidTr="002F30D1">
        <w:tc>
          <w:tcPr>
            <w:tcW w:w="709" w:type="dxa"/>
          </w:tcPr>
          <w:p w:rsidR="00AC03B7" w:rsidRPr="00BB0EB8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21679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84EBC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C03B7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B0EB8" w:rsidRPr="00BB0EB8" w:rsidTr="00CD5ED0">
        <w:tc>
          <w:tcPr>
            <w:tcW w:w="709" w:type="dxa"/>
            <w:shd w:val="clear" w:color="auto" w:fill="auto"/>
          </w:tcPr>
          <w:p w:rsidR="00AC03B7" w:rsidRPr="00916112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C03B7" w:rsidRPr="00916112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C03B7" w:rsidRPr="00916112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916112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</w:t>
            </w:r>
            <w:r w:rsidR="0052095F" w:rsidRPr="0091611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16112" w:rsidRPr="00916112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B0EB8" w:rsidRPr="00BB0EB8" w:rsidTr="00CD5ED0">
        <w:tc>
          <w:tcPr>
            <w:tcW w:w="709" w:type="dxa"/>
            <w:shd w:val="clear" w:color="auto" w:fill="auto"/>
          </w:tcPr>
          <w:p w:rsidR="00AC03B7" w:rsidRPr="00916112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C03B7" w:rsidRPr="00916112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C03B7" w:rsidRPr="00916112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916112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4EBC" w:rsidRPr="0091611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16112" w:rsidRPr="00916112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9161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D03AD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AC03B7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Пречистенская наб., д. 14А 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06.04-1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BB0EB8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934,90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BB0EB8" w:rsidRDefault="00AC03B7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BB0EB8" w:rsidRPr="00BB0EB8">
              <w:rPr>
                <w:rFonts w:ascii="Times New Roman" w:hAnsi="Times New Roman" w:cs="Times New Roman"/>
                <w:sz w:val="28"/>
                <w:szCs w:val="28"/>
              </w:rPr>
              <w:t>2,60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216,50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BB0EB8" w:rsidRDefault="00665CA4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115,</w:t>
            </w:r>
            <w:r w:rsidR="00BB0EB8" w:rsidRPr="00BB0EB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35:24:0202005:447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14ED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381,00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3F4D72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D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C03B7" w:rsidRPr="003F4D72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D7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C03B7" w:rsidRPr="003F4D72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3F4D72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D72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BB0EB8" w:rsidTr="002F30D1">
        <w:tc>
          <w:tcPr>
            <w:tcW w:w="709" w:type="dxa"/>
          </w:tcPr>
          <w:p w:rsidR="00AC03B7" w:rsidRPr="00BB0EB8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BB0EB8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C03B7" w:rsidRPr="00BB0EB8" w:rsidRDefault="00AC03B7" w:rsidP="00AC03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7A" w:rsidRPr="00BB0EB8" w:rsidRDefault="007F717A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0EB8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122ADF" w:rsidRPr="00BB0EB8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B0EB8" w:rsidRPr="00BB0EB8" w:rsidTr="002F30D1">
        <w:tc>
          <w:tcPr>
            <w:tcW w:w="709" w:type="dxa"/>
          </w:tcPr>
          <w:p w:rsidR="006A5E27" w:rsidRPr="00BB0EB8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A21679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F48A3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6A5E27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Кирпи</w:t>
            </w:r>
            <w:r w:rsidR="009C3FEE" w:rsidRPr="00BB0EB8">
              <w:rPr>
                <w:rFonts w:ascii="Times New Roman" w:hAnsi="Times New Roman" w:cs="Times New Roman"/>
                <w:sz w:val="28"/>
                <w:szCs w:val="28"/>
              </w:rPr>
              <w:t>ч оштукатурен, окрашен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6A5E27" w:rsidRPr="00BB0EB8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BB0EB8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BB0EB8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BB0EB8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BB0EB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BB0EB8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BB0EB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BB0EB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BB0EB8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E3261F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BB0EB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BB0EB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BB0EB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BB0EB8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EB8"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E3261F" w:rsidRPr="00BB0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3F1101">
        <w:tc>
          <w:tcPr>
            <w:tcW w:w="709" w:type="dxa"/>
            <w:shd w:val="clear" w:color="auto" w:fill="auto"/>
          </w:tcPr>
          <w:p w:rsidR="006A5E27" w:rsidRPr="003A391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B0EB8" w:rsidRPr="00BB0EB8" w:rsidTr="003F1101">
        <w:tc>
          <w:tcPr>
            <w:tcW w:w="709" w:type="dxa"/>
            <w:shd w:val="clear" w:color="auto" w:fill="auto"/>
          </w:tcPr>
          <w:p w:rsidR="006A5E27" w:rsidRPr="003A391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A3918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3A391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A3918" w:rsidRDefault="00E3261F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B0EB8" w:rsidRPr="00BB0EB8" w:rsidTr="003F1101">
        <w:tc>
          <w:tcPr>
            <w:tcW w:w="709" w:type="dxa"/>
            <w:shd w:val="clear" w:color="auto" w:fill="auto"/>
          </w:tcPr>
          <w:p w:rsidR="006A5E27" w:rsidRPr="003A391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47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B0EB8" w:rsidRPr="00BB0EB8" w:rsidTr="003F1101">
        <w:tc>
          <w:tcPr>
            <w:tcW w:w="709" w:type="dxa"/>
            <w:shd w:val="clear" w:color="auto" w:fill="auto"/>
          </w:tcPr>
          <w:p w:rsidR="006A5E27" w:rsidRPr="003A391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A3918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3F1101" w:rsidRPr="003A3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3F1101">
        <w:tc>
          <w:tcPr>
            <w:tcW w:w="709" w:type="dxa"/>
            <w:shd w:val="clear" w:color="auto" w:fill="auto"/>
          </w:tcPr>
          <w:p w:rsidR="006A5E27" w:rsidRPr="003A3918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3A391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3A391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A3918" w:rsidRDefault="003A3918" w:rsidP="003A39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614ED" w:rsidRPr="003A391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3A39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4ED" w:rsidRPr="003A3918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3F1101" w:rsidRPr="003A3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471F4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471F4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B0EB8" w:rsidRPr="00BB0EB8" w:rsidTr="00E3261F">
        <w:tc>
          <w:tcPr>
            <w:tcW w:w="709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471F4" w:rsidRDefault="0017385B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B0EB8" w:rsidRPr="00BB0EB8" w:rsidTr="000412B3">
        <w:tc>
          <w:tcPr>
            <w:tcW w:w="709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14.10.2018</w:t>
            </w:r>
            <w:r w:rsidR="00E3261F" w:rsidRPr="003471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0412B3">
        <w:tc>
          <w:tcPr>
            <w:tcW w:w="709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3471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3471F4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3471F4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F4">
              <w:rPr>
                <w:rFonts w:ascii="Times New Roman" w:hAnsi="Times New Roman" w:cs="Times New Roman"/>
                <w:sz w:val="28"/>
                <w:szCs w:val="28"/>
              </w:rPr>
              <w:t>13.10.2028</w:t>
            </w:r>
            <w:r w:rsidR="00E3261F" w:rsidRPr="003471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0EB8" w:rsidRPr="00BB0EB8" w:rsidTr="003F1101">
        <w:trPr>
          <w:trHeight w:val="333"/>
        </w:trPr>
        <w:tc>
          <w:tcPr>
            <w:tcW w:w="709" w:type="dxa"/>
            <w:shd w:val="clear" w:color="auto" w:fill="auto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A5E27" w:rsidRPr="00646D00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BB0EB8" w:rsidRPr="00BB0EB8" w:rsidTr="002F30D1">
        <w:tc>
          <w:tcPr>
            <w:tcW w:w="10632" w:type="dxa"/>
            <w:gridSpan w:val="4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B0EB8" w:rsidRPr="00BB0EB8" w:rsidTr="002F30D1">
        <w:tc>
          <w:tcPr>
            <w:tcW w:w="709" w:type="dxa"/>
          </w:tcPr>
          <w:p w:rsidR="006A5E27" w:rsidRPr="00646D00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646D00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09F3" w:rsidRPr="00646D00" w:rsidRDefault="00CC09F3" w:rsidP="00665CA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6D00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122ADF" w:rsidRPr="00646D00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2782E" w:rsidRPr="00646D00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646D00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646D00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646D00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646D00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2782E" w:rsidRPr="00646D00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646D00" w:rsidRDefault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646D00" w:rsidRDefault="00A216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42ED8" w:rsidRPr="00646D0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46D00" w:rsidRPr="00646D00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BB0EB8" w:rsidRDefault="00642ED8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646D00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32782E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32782E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65CA4" w:rsidRPr="0032782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5,90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327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0EB8" w:rsidRPr="00BB0EB8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646D0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32782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B0EB8" w:rsidRPr="00BB0EB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0EB8" w:rsidRPr="00BB0EB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665CA4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BB0EB8" w:rsidRPr="00BB0EB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BB0EB8" w:rsidRPr="00BB0EB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0EB8" w:rsidRPr="00BB0EB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0EB8" w:rsidRPr="00BB0EB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646D00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D0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32782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CC09F3" w:rsidRPr="00DB3288" w:rsidRDefault="00CC09F3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86334" w:rsidRPr="00DB3288" w:rsidRDefault="00986334" w:rsidP="00564B8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B3288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122ADF" w:rsidRPr="00BB0EB8" w:rsidRDefault="00122ADF" w:rsidP="00564B82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A21679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B3288" w:rsidRPr="00DC604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30590A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30590A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DB328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E334EA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A21679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A21679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Прямые договоры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7736317095/352501001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  <w:bookmarkStart w:id="0" w:name="_GoBack"/>
            <w:bookmarkEnd w:id="0"/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B32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3288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30590A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B3288" w:rsidRPr="003B4781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3288" w:rsidRPr="00A3471C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30590A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DC6042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E334EA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B3288" w:rsidRPr="003B4781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E33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изм.№809-р от 20.12.2018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изм.№783-р от 19.12.2018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30590A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DB3288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3288" w:rsidRPr="003B4781" w:rsidTr="00C12668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30590A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DB3288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B3288" w:rsidRPr="008D6488" w:rsidRDefault="0030590A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B3288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30590A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DB3288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«АкваЛайн»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B3288" w:rsidRPr="008D6488" w:rsidRDefault="0030590A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B3288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B3288" w:rsidRPr="003B4781" w:rsidTr="00C12668">
        <w:tc>
          <w:tcPr>
            <w:tcW w:w="709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3288" w:rsidRPr="008D6488" w:rsidRDefault="00DB3288" w:rsidP="00C126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3288" w:rsidRPr="003B4781" w:rsidTr="00C12668">
        <w:tc>
          <w:tcPr>
            <w:tcW w:w="10803" w:type="dxa"/>
            <w:gridSpan w:val="4"/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B3288" w:rsidRPr="003B4781" w:rsidTr="00C12668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B3288" w:rsidRPr="003B4781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B3288" w:rsidRPr="008D6488" w:rsidRDefault="00DB3288" w:rsidP="00C126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DB3288" w:rsidRPr="003B4781" w:rsidRDefault="00DB3288" w:rsidP="00DB3288">
      <w:pPr>
        <w:rPr>
          <w:color w:val="FF0000"/>
        </w:rPr>
      </w:pPr>
    </w:p>
    <w:p w:rsidR="00ED2A4E" w:rsidRPr="00BB0EB8" w:rsidRDefault="00ED2A4E" w:rsidP="00564B82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F022D" w:rsidRPr="0032782E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2782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122ADF" w:rsidRPr="0032782E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2782E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65CA4" w:rsidRPr="0032782E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B0EB8" w:rsidRPr="0032782E" w:rsidTr="002F30D1">
        <w:tc>
          <w:tcPr>
            <w:tcW w:w="709" w:type="dxa"/>
          </w:tcPr>
          <w:p w:rsidR="008F022D" w:rsidRPr="0032782E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A21679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07A17"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32782E" w:rsidTr="002F30D1">
        <w:tc>
          <w:tcPr>
            <w:tcW w:w="10632" w:type="dxa"/>
            <w:gridSpan w:val="4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0EB8" w:rsidRPr="0032782E" w:rsidTr="002F30D1">
        <w:tc>
          <w:tcPr>
            <w:tcW w:w="709" w:type="dxa"/>
          </w:tcPr>
          <w:p w:rsidR="008F022D" w:rsidRPr="0032782E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32782E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022D" w:rsidRPr="00BB0EB8" w:rsidRDefault="008F022D" w:rsidP="008F022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8F022D" w:rsidRPr="0032782E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2782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122ADF" w:rsidRPr="0032782E" w:rsidRDefault="00122ADF" w:rsidP="00122AD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B0EB8" w:rsidRPr="0032782E" w:rsidTr="00BB17C3">
        <w:tc>
          <w:tcPr>
            <w:tcW w:w="709" w:type="dxa"/>
          </w:tcPr>
          <w:p w:rsidR="002F30D1" w:rsidRPr="0032782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F30D1" w:rsidRPr="0032782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F30D1" w:rsidRPr="0032782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F30D1" w:rsidRPr="0032782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0EB8" w:rsidRPr="0032782E" w:rsidTr="00BB17C3">
        <w:tc>
          <w:tcPr>
            <w:tcW w:w="709" w:type="dxa"/>
          </w:tcPr>
          <w:p w:rsidR="002F30D1" w:rsidRPr="0032782E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Pr="0032782E" w:rsidRDefault="00A21679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07A17"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32782E" w:rsidTr="00BB17C3">
        <w:tc>
          <w:tcPr>
            <w:tcW w:w="10774" w:type="dxa"/>
            <w:gridSpan w:val="4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B0EB8" w:rsidRPr="00BB0EB8" w:rsidTr="00BB17C3">
        <w:tc>
          <w:tcPr>
            <w:tcW w:w="709" w:type="dxa"/>
          </w:tcPr>
          <w:p w:rsidR="002F30D1" w:rsidRPr="0032782E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Pr="0032782E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2F30D1"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665CA4" w:rsidRPr="0032782E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CC3C38" w:rsidRPr="0032782E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BB0EB8" w:rsidRPr="00BB0EB8" w:rsidTr="00BB17C3">
        <w:tc>
          <w:tcPr>
            <w:tcW w:w="709" w:type="dxa"/>
          </w:tcPr>
          <w:p w:rsidR="002F30D1" w:rsidRPr="0032782E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BB17C3" w:rsidRPr="0032782E" w:rsidRDefault="00BB17C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BB0EB8" w:rsidRPr="00BB0EB8" w:rsidTr="00BB17C3">
        <w:tc>
          <w:tcPr>
            <w:tcW w:w="709" w:type="dxa"/>
          </w:tcPr>
          <w:p w:rsidR="002F30D1" w:rsidRPr="0032782E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CC3C38" w:rsidRPr="0032782E" w:rsidRDefault="00CC3C3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2F30D1" w:rsidRPr="0032782E" w:rsidRDefault="00CC3C38" w:rsidP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BB0EB8" w:rsidRPr="00BB0EB8" w:rsidTr="00BB17C3">
        <w:tc>
          <w:tcPr>
            <w:tcW w:w="709" w:type="dxa"/>
          </w:tcPr>
          <w:p w:rsidR="002F30D1" w:rsidRPr="0032782E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F30D1" w:rsidRPr="0032782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F30D1" w:rsidRPr="0032782E" w:rsidRDefault="00ED0893" w:rsidP="00ED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B17C3"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32782E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40705810412000001636</w:t>
            </w:r>
          </w:p>
        </w:tc>
      </w:tr>
    </w:tbl>
    <w:p w:rsidR="00500DF1" w:rsidRPr="0032782E" w:rsidRDefault="00500DF1" w:rsidP="0032782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E78F5" w:rsidRPr="00BD596B" w:rsidRDefault="002E78F5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D596B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122ADF" w:rsidRPr="00BD596B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B0EB8" w:rsidRPr="00BD596B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0EB8" w:rsidRPr="00BD596B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127FB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Pr="00BD596B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A216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27FB0" w:rsidRPr="00BD5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D596B" w:rsidRPr="00BD596B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127FB0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Pr="00BD596B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Pr="00BD596B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38" w:rsidRPr="00BD596B" w:rsidRDefault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29.11.2019</w:t>
            </w:r>
            <w:r w:rsidR="00CC3C38" w:rsidRPr="00BD5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C20BF" w:rsidRPr="00BD596B" w:rsidRDefault="00CC3C38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BD596B" w:rsidRPr="00BD596B">
              <w:rPr>
                <w:rFonts w:ascii="Times New Roman" w:hAnsi="Times New Roman" w:cs="Times New Roman"/>
                <w:sz w:val="28"/>
                <w:szCs w:val="28"/>
              </w:rPr>
              <w:t>Пр14/2019/2</w:t>
            </w:r>
          </w:p>
        </w:tc>
      </w:tr>
      <w:tr w:rsidR="00BB0EB8" w:rsidRPr="00BB0EB8" w:rsidTr="00CD5E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Pr="00BD596B" w:rsidRDefault="00127FB0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Pr="00751398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Pr="00751398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Pr="00751398" w:rsidRDefault="00282A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51398" w:rsidRPr="00751398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127FB0" w:rsidRPr="007513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22ADF" w:rsidRPr="00BB0EB8" w:rsidRDefault="00122ADF" w:rsidP="00CC3C38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0AF6" w:rsidRPr="00BD596B" w:rsidRDefault="00A30AF6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D596B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122ADF" w:rsidRPr="00BD596B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BD596B" w:rsidRPr="00BD596B" w:rsidTr="001105CD">
        <w:tc>
          <w:tcPr>
            <w:tcW w:w="709" w:type="dxa"/>
          </w:tcPr>
          <w:p w:rsidR="00B654ED" w:rsidRPr="00BD596B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B654ED" w:rsidRPr="00BD596B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B654ED" w:rsidRPr="00BD596B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B654ED" w:rsidRPr="00BD596B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D596B" w:rsidRPr="00BD596B" w:rsidTr="001105CD">
        <w:tc>
          <w:tcPr>
            <w:tcW w:w="709" w:type="dxa"/>
          </w:tcPr>
          <w:p w:rsidR="00B654ED" w:rsidRPr="00BD596B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B654ED" w:rsidRPr="00BD596B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B654ED" w:rsidRPr="00BD596B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BD596B" w:rsidRDefault="00A2167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07A17" w:rsidRPr="00BD5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D596B" w:rsidRPr="00BD596B" w:rsidTr="001105CD">
        <w:tc>
          <w:tcPr>
            <w:tcW w:w="709" w:type="dxa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B654ED" w:rsidRPr="00BD596B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B654ED" w:rsidRPr="00BD596B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BD596B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D07A17" w:rsidRPr="00BD5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D596B" w:rsidRPr="00BD596B" w:rsidTr="001105CD">
        <w:tc>
          <w:tcPr>
            <w:tcW w:w="709" w:type="dxa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B654ED" w:rsidRPr="00BD596B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B654ED" w:rsidRPr="00BD596B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BD596B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D07A17" w:rsidRPr="00BD59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0EB8" w:rsidRPr="00BB0EB8" w:rsidTr="00784EBC">
        <w:tc>
          <w:tcPr>
            <w:tcW w:w="10632" w:type="dxa"/>
            <w:gridSpan w:val="4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20 091,25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210 056,18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210 056,18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190 072,15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183 367,09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6 705,06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190 072,15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B654ED" w:rsidRPr="00BD596B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9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19357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193578" w:rsidRDefault="0019357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578">
              <w:rPr>
                <w:rFonts w:ascii="Times New Roman" w:hAnsi="Times New Roman" w:cs="Times New Roman"/>
                <w:sz w:val="28"/>
                <w:szCs w:val="28"/>
              </w:rPr>
              <w:t>40 075,28</w:t>
            </w:r>
          </w:p>
        </w:tc>
      </w:tr>
      <w:tr w:rsidR="00BB0EB8" w:rsidRPr="00BB0EB8" w:rsidTr="00376A18">
        <w:tc>
          <w:tcPr>
            <w:tcW w:w="10632" w:type="dxa"/>
            <w:gridSpan w:val="4"/>
            <w:shd w:val="clear" w:color="auto" w:fill="auto"/>
          </w:tcPr>
          <w:p w:rsidR="00B654ED" w:rsidRPr="00751398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 w:rsidP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37 081,83</w:t>
            </w:r>
            <w:r w:rsidR="00194FA9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77 118,08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49 862,34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15 200,00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700,00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2 257,30</w:t>
            </w:r>
            <w:r w:rsidR="001105CD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1 700,00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устранения </w:t>
            </w:r>
            <w:r w:rsidRPr="00A43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в многоквартирном доме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r w:rsidR="003A325B" w:rsidRPr="00A4376E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2 030,40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751398" w:rsidRDefault="007513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398">
              <w:rPr>
                <w:rFonts w:ascii="Times New Roman" w:hAnsi="Times New Roman" w:cs="Times New Roman"/>
                <w:sz w:val="28"/>
                <w:szCs w:val="28"/>
              </w:rPr>
              <w:t>57 977,18</w:t>
            </w:r>
            <w:r w:rsidR="001105CD" w:rsidRPr="0075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7513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BB0EB8" w:rsidRDefault="00AF47A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A4376E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B0EB8" w:rsidRPr="00BB0EB8" w:rsidTr="00DC20BF">
        <w:tc>
          <w:tcPr>
            <w:tcW w:w="10632" w:type="dxa"/>
            <w:gridSpan w:val="4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F47AC" w:rsidRPr="00A4376E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7385B">
        <w:tc>
          <w:tcPr>
            <w:tcW w:w="10632" w:type="dxa"/>
            <w:gridSpan w:val="4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C12668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C12668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C12668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39 867,07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rPr>
          <w:trHeight w:val="70"/>
        </w:trPr>
        <w:tc>
          <w:tcPr>
            <w:tcW w:w="709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38 083,39</w:t>
            </w:r>
          </w:p>
        </w:tc>
      </w:tr>
      <w:tr w:rsidR="00BB0EB8" w:rsidRPr="00BB0EB8" w:rsidTr="0017385B">
        <w:tc>
          <w:tcPr>
            <w:tcW w:w="10632" w:type="dxa"/>
            <w:gridSpan w:val="4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C12668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C12668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105CD"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986,52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23 833,80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23 174,11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2 339,62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23 833,80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7A1BD6" w:rsidRDefault="007A1BD6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2 483 094,08</w:t>
            </w:r>
            <w:r w:rsidR="00194FA9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7A1BD6" w:rsidRDefault="007A1BD6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825 265,46</w:t>
            </w:r>
            <w:r w:rsidR="00194FA9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F47AC" w:rsidRPr="007A1BD6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F47AC" w:rsidRPr="007A1BD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7A1BD6" w:rsidRDefault="007A1BD6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7 583,58</w:t>
            </w:r>
            <w:r w:rsidR="001105CD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105CD"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B0EB8" w:rsidRPr="00BB0EB8" w:rsidTr="003310A9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399,50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41 215,69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40 207,85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3 350,63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41 215,69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7A1BD6" w:rsidRDefault="007A1BD6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2 766 177,42</w:t>
            </w:r>
            <w:r w:rsidR="00194FA9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7A1BD6" w:rsidRDefault="007A1BD6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12 035,24</w:t>
            </w:r>
            <w:r w:rsidR="00194FA9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F47AC" w:rsidRPr="007A1BD6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AF47AC" w:rsidRPr="007A1BD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7A1BD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7A1BD6" w:rsidRDefault="007A1BD6" w:rsidP="007A1B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B0EB8" w:rsidRPr="00BB0EB8" w:rsidTr="003310A9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108,39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206 029,36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210 396,52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29 037,50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AF47AC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C12668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206 029,36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105CD" w:rsidRPr="00A4376E" w:rsidRDefault="00A4376E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7A1BD6" w:rsidRDefault="007A1BD6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6 454 413,95</w:t>
            </w:r>
            <w:r w:rsidR="001105CD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105CD" w:rsidRPr="00A4376E" w:rsidRDefault="00A4376E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7A1BD6" w:rsidRDefault="007A1BD6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28 082,27</w:t>
            </w:r>
            <w:r w:rsidR="001105CD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105CD" w:rsidRPr="00A4376E" w:rsidRDefault="00A4376E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101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7A1BD6" w:rsidRDefault="007A1BD6" w:rsidP="007A1B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94FA9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94FA9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105CD"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B0EB8" w:rsidRPr="00BB0EB8" w:rsidTr="003310A9">
        <w:tc>
          <w:tcPr>
            <w:tcW w:w="709" w:type="dxa"/>
            <w:shd w:val="clear" w:color="auto" w:fill="auto"/>
          </w:tcPr>
          <w:p w:rsidR="00194FA9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94FA9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986,52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94FA9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34 547,04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94FA9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33 595,48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94FA9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3 391,25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94FA9" w:rsidRPr="00A4376E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4FA9" w:rsidRPr="00C12668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C12668" w:rsidRDefault="00C1266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34 547,04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105CD" w:rsidRPr="00A4376E" w:rsidRDefault="00A4376E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7A1BD6" w:rsidRDefault="007A1BD6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3 429 034,00</w:t>
            </w:r>
            <w:r w:rsidR="001105CD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105CD" w:rsidRPr="00A4376E" w:rsidRDefault="00A4376E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7A1BD6" w:rsidRDefault="007A1BD6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1 139 652,31</w:t>
            </w:r>
            <w:r w:rsidR="001105CD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B0EB8" w:rsidRPr="00BB0EB8" w:rsidTr="001105CD">
        <w:tc>
          <w:tcPr>
            <w:tcW w:w="709" w:type="dxa"/>
            <w:shd w:val="clear" w:color="auto" w:fill="auto"/>
          </w:tcPr>
          <w:p w:rsidR="001105CD" w:rsidRPr="00A4376E" w:rsidRDefault="00A4376E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7A1BD6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7A1BD6" w:rsidRDefault="007A1BD6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30 499,08</w:t>
            </w:r>
            <w:r w:rsidR="001105CD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BD596B" w:rsidRPr="00C12668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D596B" w:rsidRPr="00C12668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D596B" w:rsidRPr="00C12668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BD596B" w:rsidRPr="00C12668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D596B" w:rsidRPr="00C12668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D596B" w:rsidRPr="00C12668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66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BD596B" w:rsidRPr="004D6146" w:rsidRDefault="00C12668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4D6146" w:rsidRDefault="004D6146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20 765,01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4D6146" w:rsidRDefault="004D6146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20 800,62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4D6146" w:rsidRDefault="004D6146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596B" w:rsidRPr="004D614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4D6146" w:rsidRDefault="004D6146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6146">
              <w:rPr>
                <w:rFonts w:ascii="Times New Roman" w:hAnsi="Times New Roman" w:cs="Times New Roman"/>
                <w:sz w:val="28"/>
                <w:szCs w:val="28"/>
              </w:rPr>
              <w:t>20 765,01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D596B" w:rsidRPr="007A1BD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596B" w:rsidRPr="007A1BD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7A1BD6" w:rsidRDefault="007A1BD6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3 673 243,85</w:t>
            </w:r>
            <w:r w:rsidR="00BD596B" w:rsidRPr="007A1BD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D596B" w:rsidRPr="007A1BD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596B" w:rsidRPr="007A1BD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7A1BD6" w:rsidRDefault="007A1BD6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A4376E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76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D596B" w:rsidRPr="007A1BD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596B" w:rsidRPr="007A1BD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7A1BD6" w:rsidRDefault="007A1BD6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BD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596B" w:rsidRPr="00BB0EB8" w:rsidTr="00784EBC">
        <w:tc>
          <w:tcPr>
            <w:tcW w:w="10632" w:type="dxa"/>
            <w:gridSpan w:val="4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D596B" w:rsidRPr="00BB0EB8" w:rsidTr="001105CD">
        <w:tc>
          <w:tcPr>
            <w:tcW w:w="709" w:type="dxa"/>
          </w:tcPr>
          <w:p w:rsidR="00BD596B" w:rsidRPr="00851B66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596B" w:rsidRPr="00BB0EB8" w:rsidTr="001105CD">
        <w:tc>
          <w:tcPr>
            <w:tcW w:w="709" w:type="dxa"/>
          </w:tcPr>
          <w:p w:rsidR="00BD596B" w:rsidRPr="00851B66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596B" w:rsidRPr="00BB0EB8" w:rsidTr="001105CD">
        <w:tc>
          <w:tcPr>
            <w:tcW w:w="709" w:type="dxa"/>
          </w:tcPr>
          <w:p w:rsidR="00BD596B" w:rsidRPr="00851B66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596B" w:rsidRPr="00BB0EB8" w:rsidTr="001105CD">
        <w:tc>
          <w:tcPr>
            <w:tcW w:w="709" w:type="dxa"/>
          </w:tcPr>
          <w:p w:rsidR="00BD596B" w:rsidRPr="00851B66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D596B" w:rsidRPr="00851B66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B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596B" w:rsidRPr="00BB0EB8" w:rsidTr="00784EBC">
        <w:tc>
          <w:tcPr>
            <w:tcW w:w="10632" w:type="dxa"/>
            <w:gridSpan w:val="4"/>
          </w:tcPr>
          <w:p w:rsidR="00BD596B" w:rsidRPr="00121AEF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121AEF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101" w:type="dxa"/>
            <w:shd w:val="clear" w:color="auto" w:fill="auto"/>
          </w:tcPr>
          <w:p w:rsidR="00BD596B" w:rsidRPr="00121AEF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D596B" w:rsidRPr="00121AEF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D596B" w:rsidRPr="00121AEF" w:rsidRDefault="00121AEF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596B" w:rsidRPr="00BB0EB8" w:rsidTr="001105CD">
        <w:tc>
          <w:tcPr>
            <w:tcW w:w="709" w:type="dxa"/>
            <w:shd w:val="clear" w:color="auto" w:fill="auto"/>
          </w:tcPr>
          <w:p w:rsidR="00BD596B" w:rsidRPr="00121AEF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BD596B" w:rsidRPr="00121AEF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D596B" w:rsidRPr="00121AEF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D596B" w:rsidRPr="00121AEF" w:rsidRDefault="00121AEF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596B" w:rsidRPr="00BB0EB8" w:rsidTr="001105CD">
        <w:trPr>
          <w:trHeight w:val="677"/>
        </w:trPr>
        <w:tc>
          <w:tcPr>
            <w:tcW w:w="709" w:type="dxa"/>
            <w:shd w:val="clear" w:color="auto" w:fill="auto"/>
          </w:tcPr>
          <w:p w:rsidR="00BD596B" w:rsidRPr="00121AEF" w:rsidRDefault="00A4376E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BD596B" w:rsidRPr="00121AEF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D596B" w:rsidRPr="00121AEF" w:rsidRDefault="00BD596B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596B" w:rsidRPr="00121AEF" w:rsidRDefault="00121AEF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AEF">
              <w:rPr>
                <w:rFonts w:ascii="Times New Roman" w:hAnsi="Times New Roman" w:cs="Times New Roman"/>
                <w:sz w:val="28"/>
                <w:szCs w:val="28"/>
              </w:rPr>
              <w:t>23 941,75</w:t>
            </w:r>
          </w:p>
        </w:tc>
      </w:tr>
    </w:tbl>
    <w:p w:rsidR="00A30AF6" w:rsidRPr="00BB0EB8" w:rsidRDefault="00A30AF6" w:rsidP="00B654ED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30AF6" w:rsidRPr="00BB0EB8" w:rsidSect="00122ADF"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07E" w:rsidRDefault="00F4507E" w:rsidP="00E97B53">
      <w:pPr>
        <w:spacing w:after="0" w:line="240" w:lineRule="auto"/>
      </w:pPr>
      <w:r>
        <w:separator/>
      </w:r>
    </w:p>
  </w:endnote>
  <w:endnote w:type="continuationSeparator" w:id="0">
    <w:p w:rsidR="00F4507E" w:rsidRDefault="00F4507E" w:rsidP="00E9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9016"/>
    </w:sdtPr>
    <w:sdtEndPr/>
    <w:sdtContent>
      <w:p w:rsidR="00C12668" w:rsidRDefault="00C1266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CC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12668" w:rsidRDefault="00C126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07E" w:rsidRDefault="00F4507E" w:rsidP="00E97B53">
      <w:pPr>
        <w:spacing w:after="0" w:line="240" w:lineRule="auto"/>
      </w:pPr>
      <w:r>
        <w:separator/>
      </w:r>
    </w:p>
  </w:footnote>
  <w:footnote w:type="continuationSeparator" w:id="0">
    <w:p w:rsidR="00F4507E" w:rsidRDefault="00F4507E" w:rsidP="00E97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B71C5"/>
    <w:multiLevelType w:val="multilevel"/>
    <w:tmpl w:val="A6BCED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FF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F106895"/>
    <w:multiLevelType w:val="multilevel"/>
    <w:tmpl w:val="DC8EC3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3B7"/>
    <w:rsid w:val="00004CAC"/>
    <w:rsid w:val="00006BFC"/>
    <w:rsid w:val="000349B7"/>
    <w:rsid w:val="000412B3"/>
    <w:rsid w:val="00046E7D"/>
    <w:rsid w:val="00095AE8"/>
    <w:rsid w:val="000C60D4"/>
    <w:rsid w:val="000D18F0"/>
    <w:rsid w:val="000F31B7"/>
    <w:rsid w:val="000F6D68"/>
    <w:rsid w:val="00102C80"/>
    <w:rsid w:val="001105CD"/>
    <w:rsid w:val="00121AEF"/>
    <w:rsid w:val="00122ADF"/>
    <w:rsid w:val="00127FB0"/>
    <w:rsid w:val="0017385B"/>
    <w:rsid w:val="00193578"/>
    <w:rsid w:val="00194FA9"/>
    <w:rsid w:val="001C7651"/>
    <w:rsid w:val="001F0EA5"/>
    <w:rsid w:val="0021531C"/>
    <w:rsid w:val="00234D4D"/>
    <w:rsid w:val="002461DA"/>
    <w:rsid w:val="00254B41"/>
    <w:rsid w:val="00266AA2"/>
    <w:rsid w:val="00282A57"/>
    <w:rsid w:val="002E78F5"/>
    <w:rsid w:val="002F30D1"/>
    <w:rsid w:val="002F6713"/>
    <w:rsid w:val="00300289"/>
    <w:rsid w:val="0030590A"/>
    <w:rsid w:val="0032782E"/>
    <w:rsid w:val="003310A9"/>
    <w:rsid w:val="003471F4"/>
    <w:rsid w:val="003500B8"/>
    <w:rsid w:val="003638A2"/>
    <w:rsid w:val="00376A18"/>
    <w:rsid w:val="00380C47"/>
    <w:rsid w:val="003A0180"/>
    <w:rsid w:val="003A325B"/>
    <w:rsid w:val="003A3918"/>
    <w:rsid w:val="003A4DA5"/>
    <w:rsid w:val="003B2800"/>
    <w:rsid w:val="003C155B"/>
    <w:rsid w:val="003F1101"/>
    <w:rsid w:val="003F48A3"/>
    <w:rsid w:val="003F4D72"/>
    <w:rsid w:val="00422346"/>
    <w:rsid w:val="004529B4"/>
    <w:rsid w:val="004867E9"/>
    <w:rsid w:val="0049515F"/>
    <w:rsid w:val="004A183E"/>
    <w:rsid w:val="004D6146"/>
    <w:rsid w:val="004F160E"/>
    <w:rsid w:val="00500DF1"/>
    <w:rsid w:val="005115B3"/>
    <w:rsid w:val="0052095F"/>
    <w:rsid w:val="0053241A"/>
    <w:rsid w:val="005614ED"/>
    <w:rsid w:val="00564B82"/>
    <w:rsid w:val="005E6AC8"/>
    <w:rsid w:val="005F18DD"/>
    <w:rsid w:val="005F74EB"/>
    <w:rsid w:val="005F7D9F"/>
    <w:rsid w:val="0061438A"/>
    <w:rsid w:val="006260F2"/>
    <w:rsid w:val="00642ED8"/>
    <w:rsid w:val="00646D00"/>
    <w:rsid w:val="00665CA4"/>
    <w:rsid w:val="006A5E27"/>
    <w:rsid w:val="006E3023"/>
    <w:rsid w:val="0070706D"/>
    <w:rsid w:val="00742B5F"/>
    <w:rsid w:val="007434AD"/>
    <w:rsid w:val="00747B7C"/>
    <w:rsid w:val="00751398"/>
    <w:rsid w:val="00751AAA"/>
    <w:rsid w:val="007717DE"/>
    <w:rsid w:val="00774C78"/>
    <w:rsid w:val="00783E8B"/>
    <w:rsid w:val="00784EBC"/>
    <w:rsid w:val="00794C98"/>
    <w:rsid w:val="007A1BD6"/>
    <w:rsid w:val="007B7C73"/>
    <w:rsid w:val="007D1A6A"/>
    <w:rsid w:val="007E745B"/>
    <w:rsid w:val="007F3043"/>
    <w:rsid w:val="007F717A"/>
    <w:rsid w:val="008069C7"/>
    <w:rsid w:val="00831A70"/>
    <w:rsid w:val="008361BA"/>
    <w:rsid w:val="00851B66"/>
    <w:rsid w:val="00867F7A"/>
    <w:rsid w:val="008F022D"/>
    <w:rsid w:val="00916112"/>
    <w:rsid w:val="009216F7"/>
    <w:rsid w:val="00922271"/>
    <w:rsid w:val="00947940"/>
    <w:rsid w:val="009555BF"/>
    <w:rsid w:val="009775D4"/>
    <w:rsid w:val="00977CC6"/>
    <w:rsid w:val="00986334"/>
    <w:rsid w:val="009A26B8"/>
    <w:rsid w:val="009C3FEE"/>
    <w:rsid w:val="009D5F03"/>
    <w:rsid w:val="00A05C29"/>
    <w:rsid w:val="00A11772"/>
    <w:rsid w:val="00A21679"/>
    <w:rsid w:val="00A30AF6"/>
    <w:rsid w:val="00A418F6"/>
    <w:rsid w:val="00A4376E"/>
    <w:rsid w:val="00A50A41"/>
    <w:rsid w:val="00A7385B"/>
    <w:rsid w:val="00AC03B7"/>
    <w:rsid w:val="00AD7FB1"/>
    <w:rsid w:val="00AF47AC"/>
    <w:rsid w:val="00B12C7D"/>
    <w:rsid w:val="00B34218"/>
    <w:rsid w:val="00B34EE0"/>
    <w:rsid w:val="00B654ED"/>
    <w:rsid w:val="00BB053D"/>
    <w:rsid w:val="00BB0EB8"/>
    <w:rsid w:val="00BB17C3"/>
    <w:rsid w:val="00BB5CB5"/>
    <w:rsid w:val="00BD596B"/>
    <w:rsid w:val="00C0267B"/>
    <w:rsid w:val="00C061E4"/>
    <w:rsid w:val="00C12668"/>
    <w:rsid w:val="00C3198B"/>
    <w:rsid w:val="00C33AEF"/>
    <w:rsid w:val="00C513AD"/>
    <w:rsid w:val="00C97A93"/>
    <w:rsid w:val="00CA0C4A"/>
    <w:rsid w:val="00CB0817"/>
    <w:rsid w:val="00CB4B15"/>
    <w:rsid w:val="00CC09F3"/>
    <w:rsid w:val="00CC3C38"/>
    <w:rsid w:val="00CD5ED0"/>
    <w:rsid w:val="00CE2D23"/>
    <w:rsid w:val="00D04277"/>
    <w:rsid w:val="00D07A17"/>
    <w:rsid w:val="00D52E0F"/>
    <w:rsid w:val="00D74200"/>
    <w:rsid w:val="00D820F7"/>
    <w:rsid w:val="00DB3288"/>
    <w:rsid w:val="00DC20BF"/>
    <w:rsid w:val="00DD63E8"/>
    <w:rsid w:val="00E068D9"/>
    <w:rsid w:val="00E3261F"/>
    <w:rsid w:val="00E34B17"/>
    <w:rsid w:val="00E3745F"/>
    <w:rsid w:val="00E51444"/>
    <w:rsid w:val="00E64465"/>
    <w:rsid w:val="00E97B53"/>
    <w:rsid w:val="00EB715B"/>
    <w:rsid w:val="00EC7255"/>
    <w:rsid w:val="00ED0893"/>
    <w:rsid w:val="00ED247C"/>
    <w:rsid w:val="00ED2A4E"/>
    <w:rsid w:val="00ED51AA"/>
    <w:rsid w:val="00F4507E"/>
    <w:rsid w:val="00F534E5"/>
    <w:rsid w:val="00F66E10"/>
    <w:rsid w:val="00FC09A0"/>
    <w:rsid w:val="00FC11D8"/>
    <w:rsid w:val="00FD03AD"/>
    <w:rsid w:val="00FD769A"/>
    <w:rsid w:val="00FE0293"/>
    <w:rsid w:val="00FF004C"/>
    <w:rsid w:val="00FF371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45BF"/>
  <w15:docId w15:val="{5A147537-5A2E-4FB2-9E44-1463F8C9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3B7"/>
    <w:pPr>
      <w:ind w:left="720"/>
      <w:contextualSpacing/>
    </w:pPr>
  </w:style>
  <w:style w:type="table" w:styleId="a4">
    <w:name w:val="Table Grid"/>
    <w:basedOn w:val="a1"/>
    <w:uiPriority w:val="59"/>
    <w:rsid w:val="00AC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C765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B53"/>
  </w:style>
  <w:style w:type="paragraph" w:styleId="a8">
    <w:name w:val="footer"/>
    <w:basedOn w:val="a"/>
    <w:link w:val="a9"/>
    <w:uiPriority w:val="99"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B53"/>
  </w:style>
  <w:style w:type="paragraph" w:styleId="aa">
    <w:name w:val="Balloon Text"/>
    <w:basedOn w:val="a"/>
    <w:link w:val="ab"/>
    <w:uiPriority w:val="99"/>
    <w:semiHidden/>
    <w:unhideWhenUsed/>
    <w:rsid w:val="007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24</Pages>
  <Words>5291</Words>
  <Characters>30161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132</cp:revision>
  <cp:lastPrinted>2018-03-29T06:39:00Z</cp:lastPrinted>
  <dcterms:created xsi:type="dcterms:W3CDTF">2015-12-14T05:25:00Z</dcterms:created>
  <dcterms:modified xsi:type="dcterms:W3CDTF">2020-03-30T09:49:00Z</dcterms:modified>
</cp:coreProperties>
</file>